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2BA2" w14:textId="1CBB6C44" w:rsidR="00067E9B" w:rsidRDefault="00692C04" w:rsidP="00E63973">
      <w:pPr>
        <w:jc w:val="center"/>
      </w:pPr>
      <w:r>
        <w:rPr>
          <w:noProof/>
        </w:rPr>
        <w:drawing>
          <wp:inline distT="0" distB="0" distL="0" distR="0" wp14:anchorId="62E8113D" wp14:editId="30C8A700">
            <wp:extent cx="3409950" cy="1210606"/>
            <wp:effectExtent l="0" t="0" r="0" b="889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ract Clients Easily Cour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2832" w14:textId="173EC3EA" w:rsidR="00E63973" w:rsidRDefault="00E63973" w:rsidP="00E63973">
      <w:pPr>
        <w:jc w:val="center"/>
      </w:pPr>
    </w:p>
    <w:p w14:paraId="3D0D094B" w14:textId="3F1360C6" w:rsidR="00E63973" w:rsidRDefault="00C25FA3" w:rsidP="00936FDF">
      <w:pPr>
        <w:jc w:val="center"/>
      </w:pPr>
      <w:r>
        <w:rPr>
          <w:b/>
          <w:sz w:val="36"/>
          <w:szCs w:val="36"/>
        </w:rPr>
        <w:t xml:space="preserve">Module </w:t>
      </w:r>
      <w:r w:rsidR="00936FDF">
        <w:rPr>
          <w:b/>
          <w:sz w:val="36"/>
          <w:szCs w:val="36"/>
        </w:rPr>
        <w:t>Three</w:t>
      </w:r>
      <w:r>
        <w:rPr>
          <w:b/>
          <w:sz w:val="36"/>
          <w:szCs w:val="36"/>
        </w:rPr>
        <w:br/>
      </w:r>
      <w:r w:rsidR="00936FDF" w:rsidRPr="00936FDF">
        <w:rPr>
          <w:b/>
          <w:sz w:val="32"/>
          <w:szCs w:val="32"/>
        </w:rPr>
        <w:t>Discovering YOUR ways of finding your ideal clients.</w:t>
      </w:r>
    </w:p>
    <w:p w14:paraId="4AA01ABC" w14:textId="68EAAC14" w:rsidR="00E63973" w:rsidRPr="007F63F2" w:rsidRDefault="00FB6178" w:rsidP="00E63973">
      <w:pPr>
        <w:rPr>
          <w:b/>
          <w:sz w:val="28"/>
          <w:szCs w:val="28"/>
        </w:rPr>
      </w:pPr>
      <w:r w:rsidRPr="00FB6178">
        <w:rPr>
          <w:b/>
          <w:sz w:val="28"/>
          <w:szCs w:val="28"/>
        </w:rPr>
        <w:t xml:space="preserve">Decide on your 1 – 3 ways of finding your clients </w:t>
      </w:r>
      <w:r w:rsidR="006B73E7" w:rsidRPr="006B73E7">
        <w:rPr>
          <w:b/>
          <w:sz w:val="28"/>
          <w:szCs w:val="28"/>
        </w:rPr>
        <w:t>EXERCISE</w:t>
      </w:r>
      <w:r w:rsidR="00E63973" w:rsidRPr="007F63F2">
        <w:rPr>
          <w:b/>
          <w:sz w:val="28"/>
          <w:szCs w:val="28"/>
        </w:rPr>
        <w:t xml:space="preserve"> </w:t>
      </w:r>
    </w:p>
    <w:p w14:paraId="0D9F815F" w14:textId="184A3F6C" w:rsidR="00E63973" w:rsidRDefault="00E63973" w:rsidP="00E63973"/>
    <w:p w14:paraId="54BF9FF1" w14:textId="61BF1A8F" w:rsidR="00675F17" w:rsidRDefault="00675F17" w:rsidP="00675F17">
      <w:r w:rsidRPr="00675F17">
        <w:t>Where are your ideal clients?  Where might they hang out?</w:t>
      </w:r>
      <w:r>
        <w:t xml:space="preserve">  (For inspiration Use the list of ideas from the slides – see below.)</w:t>
      </w:r>
    </w:p>
    <w:p w14:paraId="6D0608AA" w14:textId="77777777" w:rsidR="00675F17" w:rsidRPr="00675F17" w:rsidRDefault="00675F17" w:rsidP="00675F17"/>
    <w:p w14:paraId="67BC1997" w14:textId="3B35709F" w:rsidR="00675F17" w:rsidRPr="00675F17" w:rsidRDefault="00675F17" w:rsidP="00675F17">
      <w:r w:rsidRPr="00675F17">
        <w:t>What is your preferred method of communication?</w:t>
      </w:r>
      <w:r>
        <w:t xml:space="preserve">  </w:t>
      </w:r>
      <w:r w:rsidRPr="00675F17">
        <w:t>Do you like to write, speak, talk 1 – 1, create memes, or something else?</w:t>
      </w:r>
    </w:p>
    <w:p w14:paraId="6898FC53" w14:textId="77777777" w:rsidR="00675F17" w:rsidRDefault="00675F17" w:rsidP="00675F17"/>
    <w:p w14:paraId="362E92EB" w14:textId="0C2E55A9" w:rsidR="00675F17" w:rsidRPr="00675F17" w:rsidRDefault="00675F17" w:rsidP="00675F17">
      <w:r w:rsidRPr="00675F17">
        <w:t>What do you think are the BEST ways of reaching your ideal clients?</w:t>
      </w:r>
    </w:p>
    <w:p w14:paraId="33C70BC7" w14:textId="77777777" w:rsidR="00675F17" w:rsidRPr="00675F17" w:rsidRDefault="00675F17" w:rsidP="00675F17">
      <w:pPr>
        <w:pStyle w:val="ListParagraph"/>
        <w:numPr>
          <w:ilvl w:val="0"/>
          <w:numId w:val="2"/>
        </w:numPr>
      </w:pPr>
      <w:r w:rsidRPr="00675F17">
        <w:t xml:space="preserve">Make a list – brainstorm </w:t>
      </w:r>
      <w:proofErr w:type="gramStart"/>
      <w:r w:rsidRPr="00675F17">
        <w:t>all of</w:t>
      </w:r>
      <w:proofErr w:type="gramEnd"/>
      <w:r w:rsidRPr="00675F17">
        <w:t xml:space="preserve"> your ideas.</w:t>
      </w:r>
    </w:p>
    <w:p w14:paraId="761B92ED" w14:textId="77777777" w:rsidR="00675F17" w:rsidRPr="00675F17" w:rsidRDefault="00675F17" w:rsidP="00675F17">
      <w:pPr>
        <w:pStyle w:val="ListParagraph"/>
        <w:numPr>
          <w:ilvl w:val="0"/>
          <w:numId w:val="2"/>
        </w:numPr>
      </w:pPr>
      <w:r w:rsidRPr="00675F17">
        <w:t>Cross off the things you would never do.</w:t>
      </w:r>
    </w:p>
    <w:p w14:paraId="7B3366D3" w14:textId="717CDB75" w:rsidR="002E004C" w:rsidRPr="00675F17" w:rsidRDefault="00675F17" w:rsidP="00675F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5F17">
        <w:t>Circle the things you’d love to do or might enjoy doing.</w:t>
      </w:r>
    </w:p>
    <w:p w14:paraId="5DFC0C04" w14:textId="09D32555" w:rsidR="00675F17" w:rsidRDefault="00675F17" w:rsidP="00675F17">
      <w:pPr>
        <w:pStyle w:val="ListParagraph"/>
        <w:numPr>
          <w:ilvl w:val="0"/>
          <w:numId w:val="2"/>
        </w:numPr>
      </w:pPr>
      <w:r w:rsidRPr="00675F17">
        <w:t>Narrow it down to your top 3</w:t>
      </w:r>
    </w:p>
    <w:p w14:paraId="044BF50F" w14:textId="77777777" w:rsidR="00D30074" w:rsidRDefault="00D30074" w:rsidP="00D30074">
      <w:bookmarkStart w:id="0" w:name="_GoBack"/>
      <w:bookmarkEnd w:id="0"/>
    </w:p>
    <w:p w14:paraId="279114BA" w14:textId="14004F5E" w:rsidR="00675F17" w:rsidRPr="00DF1313" w:rsidRDefault="00675F17" w:rsidP="00675F17">
      <w:pPr>
        <w:rPr>
          <w:b/>
        </w:rPr>
      </w:pPr>
      <w:r w:rsidRPr="00DF1313">
        <w:rPr>
          <w:b/>
        </w:rPr>
        <w:t xml:space="preserve">What are </w:t>
      </w:r>
      <w:r w:rsidR="00DF1313" w:rsidRPr="00DF1313">
        <w:rPr>
          <w:b/>
        </w:rPr>
        <w:t>your top 3?</w:t>
      </w:r>
    </w:p>
    <w:p w14:paraId="2F50DA69" w14:textId="4BD7B148" w:rsidR="00675F17" w:rsidRDefault="00675F17" w:rsidP="00675F17">
      <w:pPr>
        <w:rPr>
          <w:sz w:val="28"/>
          <w:szCs w:val="28"/>
        </w:rPr>
      </w:pPr>
    </w:p>
    <w:p w14:paraId="2CB8E768" w14:textId="4C9248DD" w:rsidR="00675F17" w:rsidRDefault="00675F17" w:rsidP="00675F17">
      <w:pPr>
        <w:rPr>
          <w:sz w:val="28"/>
          <w:szCs w:val="28"/>
        </w:rPr>
      </w:pPr>
    </w:p>
    <w:p w14:paraId="23021616" w14:textId="77777777" w:rsidR="00675F17" w:rsidRPr="00675F17" w:rsidRDefault="00675F17" w:rsidP="00675F17">
      <w:pPr>
        <w:rPr>
          <w:sz w:val="28"/>
          <w:szCs w:val="28"/>
        </w:rPr>
      </w:pPr>
    </w:p>
    <w:p w14:paraId="5F32D9E4" w14:textId="77777777" w:rsidR="002E004C" w:rsidRPr="007F63F2" w:rsidRDefault="002E004C" w:rsidP="00E63973">
      <w:pPr>
        <w:rPr>
          <w:b/>
          <w:sz w:val="28"/>
          <w:szCs w:val="28"/>
        </w:rPr>
      </w:pPr>
    </w:p>
    <w:p w14:paraId="5A0D3A5A" w14:textId="79CA4E40" w:rsidR="00E63973" w:rsidRPr="007F63F2" w:rsidRDefault="00E63973" w:rsidP="00E63973">
      <w:pPr>
        <w:rPr>
          <w:b/>
          <w:sz w:val="28"/>
          <w:szCs w:val="28"/>
        </w:rPr>
      </w:pPr>
      <w:r w:rsidRPr="007F63F2">
        <w:rPr>
          <w:b/>
          <w:sz w:val="28"/>
          <w:szCs w:val="28"/>
        </w:rPr>
        <w:t>ACCOUNTABILITY OPTION:</w:t>
      </w:r>
    </w:p>
    <w:p w14:paraId="6128F7F1" w14:textId="4FFC6407" w:rsidR="00E63973" w:rsidRDefault="00E63973" w:rsidP="00E63973">
      <w:r>
        <w:t xml:space="preserve">Return your completed exercise to me at </w:t>
      </w:r>
      <w:r>
        <w:br/>
      </w:r>
      <w:hyperlink r:id="rId8" w:history="1">
        <w:r w:rsidR="00675F17" w:rsidRPr="004B607B">
          <w:rPr>
            <w:rStyle w:val="Hyperlink"/>
          </w:rPr>
          <w:t>Kathryn@ManifestingClientsAcademy.com</w:t>
        </w:r>
      </w:hyperlink>
    </w:p>
    <w:p w14:paraId="433BF8A6" w14:textId="75F5FD42" w:rsidR="00675F17" w:rsidRPr="00675F17" w:rsidRDefault="00675F17" w:rsidP="00E63973">
      <w:pPr>
        <w:rPr>
          <w:b/>
          <w:sz w:val="28"/>
          <w:szCs w:val="28"/>
        </w:rPr>
      </w:pPr>
      <w:r w:rsidRPr="00675F17">
        <w:rPr>
          <w:b/>
          <w:sz w:val="28"/>
          <w:szCs w:val="28"/>
        </w:rPr>
        <w:lastRenderedPageBreak/>
        <w:t>Possible ways to find your ideal clients or for them to find you:</w:t>
      </w:r>
    </w:p>
    <w:p w14:paraId="2541D96C" w14:textId="1E3382B8" w:rsidR="00675F17" w:rsidRDefault="00675F17" w:rsidP="00E63973">
      <w:r>
        <w:t>Website searches (SEO)</w:t>
      </w:r>
    </w:p>
    <w:p w14:paraId="79271277" w14:textId="77777777" w:rsidR="00675F17" w:rsidRPr="00675F17" w:rsidRDefault="00675F17" w:rsidP="00675F17">
      <w:r w:rsidRPr="00675F17">
        <w:t>Facebook business page</w:t>
      </w:r>
    </w:p>
    <w:p w14:paraId="6AFC68A6" w14:textId="77777777" w:rsidR="00675F17" w:rsidRPr="00675F17" w:rsidRDefault="00675F17" w:rsidP="00675F17">
      <w:r w:rsidRPr="00675F17">
        <w:t>Facebook group</w:t>
      </w:r>
    </w:p>
    <w:p w14:paraId="7047873C" w14:textId="77777777" w:rsidR="00675F17" w:rsidRPr="00675F17" w:rsidRDefault="00675F17" w:rsidP="00675F17">
      <w:r w:rsidRPr="00675F17">
        <w:t>Facebook LIVE videos</w:t>
      </w:r>
    </w:p>
    <w:p w14:paraId="031C0E66" w14:textId="77777777" w:rsidR="00675F17" w:rsidRPr="00675F17" w:rsidRDefault="00675F17" w:rsidP="00675F17">
      <w:r w:rsidRPr="00675F17">
        <w:t xml:space="preserve">A local networking </w:t>
      </w:r>
      <w:proofErr w:type="gramStart"/>
      <w:r w:rsidRPr="00675F17">
        <w:t>group</w:t>
      </w:r>
      <w:proofErr w:type="gramEnd"/>
    </w:p>
    <w:p w14:paraId="66610D6F" w14:textId="77777777" w:rsidR="00675F17" w:rsidRPr="00675F17" w:rsidRDefault="00675F17" w:rsidP="00675F17">
      <w:r w:rsidRPr="00675F17">
        <w:t xml:space="preserve">Another local networking </w:t>
      </w:r>
      <w:proofErr w:type="gramStart"/>
      <w:r w:rsidRPr="00675F17">
        <w:t>group</w:t>
      </w:r>
      <w:proofErr w:type="gramEnd"/>
    </w:p>
    <w:p w14:paraId="344D45E0" w14:textId="77777777" w:rsidR="00675F17" w:rsidRPr="00675F17" w:rsidRDefault="00675F17" w:rsidP="00675F17">
      <w:r w:rsidRPr="00675F17">
        <w:t>Writing blogs</w:t>
      </w:r>
    </w:p>
    <w:p w14:paraId="392A9586" w14:textId="6FA3944A" w:rsidR="00675F17" w:rsidRDefault="00675F17" w:rsidP="00675F17">
      <w:r>
        <w:t>Be</w:t>
      </w:r>
      <w:r w:rsidRPr="00675F17">
        <w:t xml:space="preserve"> a guest blogger</w:t>
      </w:r>
    </w:p>
    <w:p w14:paraId="5E654F29" w14:textId="77777777" w:rsidR="00675F17" w:rsidRPr="00675F17" w:rsidRDefault="00675F17" w:rsidP="00675F17">
      <w:r w:rsidRPr="00675F17">
        <w:t>YouTube videos</w:t>
      </w:r>
    </w:p>
    <w:p w14:paraId="6F9AB687" w14:textId="77777777" w:rsidR="00675F17" w:rsidRPr="00675F17" w:rsidRDefault="00675F17" w:rsidP="00675F17">
      <w:r w:rsidRPr="00675F17">
        <w:t>Instagram</w:t>
      </w:r>
    </w:p>
    <w:p w14:paraId="1D5942B2" w14:textId="77777777" w:rsidR="00675F17" w:rsidRPr="00675F17" w:rsidRDefault="00675F17" w:rsidP="00675F17">
      <w:r w:rsidRPr="00675F17">
        <w:t>Pinterest</w:t>
      </w:r>
    </w:p>
    <w:p w14:paraId="04605EA4" w14:textId="77777777" w:rsidR="00675F17" w:rsidRPr="00675F17" w:rsidRDefault="00675F17" w:rsidP="00675F17">
      <w:r w:rsidRPr="00675F17">
        <w:t>Press releases</w:t>
      </w:r>
    </w:p>
    <w:p w14:paraId="001B60FF" w14:textId="77777777" w:rsidR="00675F17" w:rsidRPr="00675F17" w:rsidRDefault="00675F17" w:rsidP="00675F17">
      <w:r w:rsidRPr="00675F17">
        <w:t>Public speaking</w:t>
      </w:r>
    </w:p>
    <w:p w14:paraId="3564B895" w14:textId="77777777" w:rsidR="00675F17" w:rsidRPr="00675F17" w:rsidRDefault="00675F17" w:rsidP="00675F17">
      <w:r w:rsidRPr="00675F17">
        <w:t>Facebook ads</w:t>
      </w:r>
    </w:p>
    <w:p w14:paraId="7409EA78" w14:textId="77777777" w:rsidR="00675F17" w:rsidRPr="00675F17" w:rsidRDefault="00675F17" w:rsidP="00675F17">
      <w:r w:rsidRPr="00675F17">
        <w:t>Ads in a local magazine</w:t>
      </w:r>
    </w:p>
    <w:p w14:paraId="272BACE8" w14:textId="6BD68A4F" w:rsidR="00675F17" w:rsidRDefault="00675F17" w:rsidP="00675F17">
      <w:r>
        <w:t>A</w:t>
      </w:r>
      <w:r w:rsidRPr="00675F17">
        <w:t xml:space="preserve"> table at a wellness fair</w:t>
      </w:r>
    </w:p>
    <w:p w14:paraId="63A57E15" w14:textId="77777777" w:rsidR="00675F17" w:rsidRPr="00675F17" w:rsidRDefault="00675F17" w:rsidP="00675F17">
      <w:r w:rsidRPr="00675F17">
        <w:t xml:space="preserve">Women’s groups in </w:t>
      </w:r>
      <w:proofErr w:type="spellStart"/>
      <w:r w:rsidRPr="00675F17">
        <w:t>MeetUp</w:t>
      </w:r>
      <w:proofErr w:type="spellEnd"/>
    </w:p>
    <w:p w14:paraId="5EE2D6DA" w14:textId="34CC5A19" w:rsidR="00675F17" w:rsidRPr="00675F17" w:rsidRDefault="00675F17" w:rsidP="00675F17">
      <w:r>
        <w:t>Your</w:t>
      </w:r>
      <w:r w:rsidRPr="00675F17">
        <w:t xml:space="preserve"> own </w:t>
      </w:r>
      <w:proofErr w:type="spellStart"/>
      <w:r w:rsidRPr="00675F17">
        <w:t>MeetUp</w:t>
      </w:r>
      <w:proofErr w:type="spellEnd"/>
      <w:r w:rsidRPr="00675F17">
        <w:t xml:space="preserve"> </w:t>
      </w:r>
      <w:proofErr w:type="gramStart"/>
      <w:r w:rsidRPr="00675F17">
        <w:t>group</w:t>
      </w:r>
      <w:proofErr w:type="gramEnd"/>
    </w:p>
    <w:p w14:paraId="3F594043" w14:textId="77777777" w:rsidR="00675F17" w:rsidRPr="00675F17" w:rsidRDefault="00675F17" w:rsidP="00675F17">
      <w:r w:rsidRPr="00675F17">
        <w:t>JV partners</w:t>
      </w:r>
    </w:p>
    <w:p w14:paraId="5E0326BA" w14:textId="77777777" w:rsidR="00675F17" w:rsidRPr="00675F17" w:rsidRDefault="00675F17" w:rsidP="00675F17">
      <w:r w:rsidRPr="00675F17">
        <w:t>Lunch and learn presentations at local corporations</w:t>
      </w:r>
    </w:p>
    <w:p w14:paraId="39F185FD" w14:textId="77777777" w:rsidR="00675F17" w:rsidRPr="00675F17" w:rsidRDefault="00675F17" w:rsidP="00675F17">
      <w:r w:rsidRPr="00675F17">
        <w:t>Wrote articles for local magazines</w:t>
      </w:r>
    </w:p>
    <w:p w14:paraId="4AE69A8B" w14:textId="01ADFB47" w:rsidR="00675F17" w:rsidRDefault="00675F17" w:rsidP="00675F17">
      <w:r w:rsidRPr="00675F17">
        <w:t>Twitter</w:t>
      </w:r>
    </w:p>
    <w:p w14:paraId="08DD14D8" w14:textId="77777777" w:rsidR="00675F17" w:rsidRPr="00675F17" w:rsidRDefault="00675F17" w:rsidP="00675F17">
      <w:r w:rsidRPr="00675F17">
        <w:t>Women’s conferences</w:t>
      </w:r>
    </w:p>
    <w:p w14:paraId="24754E9B" w14:textId="6D05C35A" w:rsidR="00675F17" w:rsidRPr="00675F17" w:rsidRDefault="00675F17" w:rsidP="00675F17">
      <w:r w:rsidRPr="00675F17">
        <w:t xml:space="preserve">Asked everyone </w:t>
      </w:r>
      <w:r>
        <w:t>you know</w:t>
      </w:r>
      <w:r w:rsidRPr="00675F17">
        <w:t xml:space="preserve"> to refer their friends and colleagues to </w:t>
      </w:r>
      <w:r>
        <w:t>you</w:t>
      </w:r>
      <w:r w:rsidRPr="00675F17">
        <w:t xml:space="preserve"> (</w:t>
      </w:r>
      <w:r>
        <w:t>your</w:t>
      </w:r>
      <w:r w:rsidRPr="00675F17">
        <w:t xml:space="preserve"> 100 people list)</w:t>
      </w:r>
    </w:p>
    <w:p w14:paraId="43554343" w14:textId="77777777" w:rsidR="00675F17" w:rsidRPr="00675F17" w:rsidRDefault="00675F17" w:rsidP="00675F17">
      <w:r w:rsidRPr="00675F17">
        <w:t>LinkedIn</w:t>
      </w:r>
    </w:p>
    <w:p w14:paraId="39022899" w14:textId="77777777" w:rsidR="00675F17" w:rsidRPr="00675F17" w:rsidRDefault="00675F17" w:rsidP="00675F17">
      <w:r w:rsidRPr="00675F17">
        <w:t>Post business cards at a local coffee shop</w:t>
      </w:r>
    </w:p>
    <w:p w14:paraId="3F812A77" w14:textId="65BBEDCE" w:rsidR="00675F17" w:rsidRDefault="00675F17" w:rsidP="00675F17">
      <w:r w:rsidRPr="00675F17">
        <w:t>Ask</w:t>
      </w:r>
      <w:r>
        <w:t xml:space="preserve"> your </w:t>
      </w:r>
      <w:r w:rsidRPr="00675F17">
        <w:t>hairdresser to refer clients</w:t>
      </w:r>
    </w:p>
    <w:sectPr w:rsidR="00675F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AD33" w14:textId="77777777" w:rsidR="00C77ECB" w:rsidRDefault="00C77ECB" w:rsidP="00E63973">
      <w:pPr>
        <w:spacing w:after="0" w:line="240" w:lineRule="auto"/>
      </w:pPr>
      <w:r>
        <w:separator/>
      </w:r>
    </w:p>
  </w:endnote>
  <w:endnote w:type="continuationSeparator" w:id="0">
    <w:p w14:paraId="44569351" w14:textId="77777777" w:rsidR="00C77ECB" w:rsidRDefault="00C77ECB" w:rsidP="00E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767" w14:textId="142E1DF8" w:rsidR="00E63973" w:rsidRDefault="00E63973" w:rsidP="00E63973">
    <w:pPr>
      <w:pStyle w:val="Footer"/>
      <w:jc w:val="center"/>
    </w:pPr>
    <w:proofErr w:type="gramStart"/>
    <w:r>
      <w:t>©  www.ManifestingClientsAcademy.com</w:t>
    </w:r>
    <w:proofErr w:type="gramEnd"/>
  </w:p>
  <w:p w14:paraId="78A45EED" w14:textId="77777777" w:rsidR="00E63973" w:rsidRDefault="00E6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CFB6" w14:textId="77777777" w:rsidR="00C77ECB" w:rsidRDefault="00C77ECB" w:rsidP="00E63973">
      <w:pPr>
        <w:spacing w:after="0" w:line="240" w:lineRule="auto"/>
      </w:pPr>
      <w:r>
        <w:separator/>
      </w:r>
    </w:p>
  </w:footnote>
  <w:footnote w:type="continuationSeparator" w:id="0">
    <w:p w14:paraId="5AA3399E" w14:textId="77777777" w:rsidR="00C77ECB" w:rsidRDefault="00C77ECB" w:rsidP="00E6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4C89"/>
    <w:multiLevelType w:val="hybridMultilevel"/>
    <w:tmpl w:val="D6F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800B9"/>
    <w:multiLevelType w:val="hybridMultilevel"/>
    <w:tmpl w:val="F52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04"/>
    <w:rsid w:val="00067E9B"/>
    <w:rsid w:val="001970A7"/>
    <w:rsid w:val="001F6171"/>
    <w:rsid w:val="00247BD4"/>
    <w:rsid w:val="002E004C"/>
    <w:rsid w:val="002E4524"/>
    <w:rsid w:val="003F21D4"/>
    <w:rsid w:val="00406267"/>
    <w:rsid w:val="005346CB"/>
    <w:rsid w:val="005E22BB"/>
    <w:rsid w:val="0065134E"/>
    <w:rsid w:val="00675F17"/>
    <w:rsid w:val="0068562D"/>
    <w:rsid w:val="00692C04"/>
    <w:rsid w:val="006B73E7"/>
    <w:rsid w:val="007F63F2"/>
    <w:rsid w:val="008264D0"/>
    <w:rsid w:val="00883801"/>
    <w:rsid w:val="0093417D"/>
    <w:rsid w:val="00936FDF"/>
    <w:rsid w:val="00A432FA"/>
    <w:rsid w:val="00B51927"/>
    <w:rsid w:val="00B74834"/>
    <w:rsid w:val="00B8370A"/>
    <w:rsid w:val="00BF6D26"/>
    <w:rsid w:val="00C25FA3"/>
    <w:rsid w:val="00C60D0E"/>
    <w:rsid w:val="00C77ECB"/>
    <w:rsid w:val="00D30074"/>
    <w:rsid w:val="00DF1313"/>
    <w:rsid w:val="00E63973"/>
    <w:rsid w:val="00F76925"/>
    <w:rsid w:val="00F9478F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8839"/>
  <w15:chartTrackingRefBased/>
  <w15:docId w15:val="{30361FC5-CF11-4E71-8608-EC14A6A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3"/>
  </w:style>
  <w:style w:type="paragraph" w:styleId="Footer">
    <w:name w:val="footer"/>
    <w:basedOn w:val="Normal"/>
    <w:link w:val="FooterChar"/>
    <w:uiPriority w:val="99"/>
    <w:unhideWhenUsed/>
    <w:rsid w:val="00E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3"/>
  </w:style>
  <w:style w:type="paragraph" w:styleId="ListParagraph">
    <w:name w:val="List Paragraph"/>
    <w:basedOn w:val="Normal"/>
    <w:uiPriority w:val="34"/>
    <w:qFormat/>
    <w:rsid w:val="002E0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ManifestingClients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Yarborough</dc:creator>
  <cp:keywords/>
  <dc:description/>
  <cp:lastModifiedBy>Kathryn Yarborough</cp:lastModifiedBy>
  <cp:revision>5</cp:revision>
  <dcterms:created xsi:type="dcterms:W3CDTF">2018-07-26T15:22:00Z</dcterms:created>
  <dcterms:modified xsi:type="dcterms:W3CDTF">2018-07-26T18:50:00Z</dcterms:modified>
</cp:coreProperties>
</file>