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2BA2" w14:textId="1CBB6C44" w:rsidR="00067E9B" w:rsidRDefault="00692C04" w:rsidP="00E63973">
      <w:pPr>
        <w:jc w:val="center"/>
      </w:pPr>
      <w:r>
        <w:rPr>
          <w:noProof/>
        </w:rPr>
        <w:drawing>
          <wp:inline distT="0" distB="0" distL="0" distR="0" wp14:anchorId="62E8113D" wp14:editId="30C8A700">
            <wp:extent cx="3409950" cy="1210606"/>
            <wp:effectExtent l="0" t="0" r="0" b="889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ract Clients Easily Cour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2832" w14:textId="173EC3EA" w:rsidR="00E63973" w:rsidRDefault="00E63973" w:rsidP="00E63973">
      <w:pPr>
        <w:jc w:val="center"/>
      </w:pPr>
    </w:p>
    <w:p w14:paraId="5DEEB3E9" w14:textId="59B8DB03" w:rsidR="00E63973" w:rsidRPr="00C25FA3" w:rsidRDefault="00C25FA3" w:rsidP="00B8370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Module </w:t>
      </w:r>
      <w:r w:rsidR="00B8370A">
        <w:rPr>
          <w:b/>
          <w:sz w:val="36"/>
          <w:szCs w:val="36"/>
        </w:rPr>
        <w:t>Two</w:t>
      </w:r>
      <w:r>
        <w:rPr>
          <w:b/>
          <w:sz w:val="36"/>
          <w:szCs w:val="36"/>
        </w:rPr>
        <w:br/>
      </w:r>
      <w:r w:rsidR="00B8370A" w:rsidRPr="00B8370A">
        <w:rPr>
          <w:b/>
          <w:sz w:val="32"/>
          <w:szCs w:val="32"/>
        </w:rPr>
        <w:t xml:space="preserve">How to package your services so that </w:t>
      </w:r>
      <w:r w:rsidR="00B8370A">
        <w:rPr>
          <w:b/>
          <w:sz w:val="32"/>
          <w:szCs w:val="32"/>
        </w:rPr>
        <w:br/>
      </w:r>
      <w:r w:rsidR="00B8370A" w:rsidRPr="00B8370A">
        <w:rPr>
          <w:b/>
          <w:sz w:val="32"/>
          <w:szCs w:val="32"/>
        </w:rPr>
        <w:t>your ideal clients will pay you for them.</w:t>
      </w:r>
    </w:p>
    <w:p w14:paraId="3D0D094B" w14:textId="382A5232" w:rsidR="00E63973" w:rsidRDefault="00E63973" w:rsidP="00E63973"/>
    <w:p w14:paraId="4AA01ABC" w14:textId="541A5772" w:rsidR="00E63973" w:rsidRPr="007F63F2" w:rsidRDefault="006B73E7" w:rsidP="00E63973">
      <w:pPr>
        <w:rPr>
          <w:b/>
          <w:sz w:val="28"/>
          <w:szCs w:val="28"/>
        </w:rPr>
      </w:pPr>
      <w:r w:rsidRPr="006B73E7">
        <w:rPr>
          <w:b/>
          <w:sz w:val="28"/>
          <w:szCs w:val="28"/>
        </w:rPr>
        <w:t>G</w:t>
      </w:r>
      <w:r w:rsidR="00B8370A">
        <w:rPr>
          <w:b/>
          <w:sz w:val="28"/>
          <w:szCs w:val="28"/>
        </w:rPr>
        <w:t>et Started Crafting Your Sellable Offer</w:t>
      </w:r>
      <w:r w:rsidRPr="006B73E7">
        <w:rPr>
          <w:b/>
          <w:sz w:val="28"/>
          <w:szCs w:val="28"/>
        </w:rPr>
        <w:t xml:space="preserve"> EXERCISE</w:t>
      </w:r>
      <w:r w:rsidR="00E63973" w:rsidRPr="007F63F2">
        <w:rPr>
          <w:b/>
          <w:sz w:val="28"/>
          <w:szCs w:val="28"/>
        </w:rPr>
        <w:t xml:space="preserve"> </w:t>
      </w:r>
    </w:p>
    <w:p w14:paraId="0D9F815F" w14:textId="184A3F6C" w:rsidR="00E63973" w:rsidRDefault="00E63973" w:rsidP="00E63973"/>
    <w:p w14:paraId="60CD8BE5" w14:textId="1FD8428F" w:rsidR="00883801" w:rsidRDefault="00B51927" w:rsidP="00883801">
      <w:pPr>
        <w:rPr>
          <w:b/>
        </w:rPr>
      </w:pPr>
      <w:r w:rsidRPr="00B51927">
        <w:rPr>
          <w:b/>
        </w:rPr>
        <w:t>Part 1 - Brainstorm (no responses are wrong)</w:t>
      </w:r>
    </w:p>
    <w:p w14:paraId="467E1A27" w14:textId="77777777" w:rsidR="002E004C" w:rsidRPr="00883801" w:rsidRDefault="002E004C" w:rsidP="00883801">
      <w:pPr>
        <w:rPr>
          <w:b/>
        </w:rPr>
      </w:pPr>
    </w:p>
    <w:p w14:paraId="45C248BE" w14:textId="77777777" w:rsidR="002E004C" w:rsidRPr="002E004C" w:rsidRDefault="002E004C" w:rsidP="002E004C">
      <w:r w:rsidRPr="002E004C">
        <w:t>What do your ideal clients say they really want?  What do they say their goals are?</w:t>
      </w:r>
    </w:p>
    <w:p w14:paraId="0DBD8651" w14:textId="77777777" w:rsidR="002E004C" w:rsidRDefault="002E004C" w:rsidP="002E004C"/>
    <w:p w14:paraId="496D87E6" w14:textId="6EBE1877" w:rsidR="002E004C" w:rsidRPr="002E004C" w:rsidRDefault="002E004C" w:rsidP="002E004C">
      <w:r w:rsidRPr="002E004C">
        <w:t xml:space="preserve">How do your ideal clients describe their problems and challenges?  What do they </w:t>
      </w:r>
      <w:proofErr w:type="gramStart"/>
      <w:r w:rsidRPr="002E004C">
        <w:t>actually say</w:t>
      </w:r>
      <w:proofErr w:type="gramEnd"/>
      <w:r w:rsidRPr="002E004C">
        <w:t>?</w:t>
      </w:r>
    </w:p>
    <w:p w14:paraId="55C3406A" w14:textId="77777777" w:rsidR="002E004C" w:rsidRDefault="002E004C" w:rsidP="002E004C"/>
    <w:p w14:paraId="0A036B75" w14:textId="3AD69948" w:rsidR="002E004C" w:rsidRPr="002E004C" w:rsidRDefault="002E004C" w:rsidP="002E004C">
      <w:r w:rsidRPr="002E004C">
        <w:t>How do you help your clients?  What problems can you help your ideal clients solve and how?</w:t>
      </w:r>
    </w:p>
    <w:p w14:paraId="73AC8343" w14:textId="77777777" w:rsidR="002E004C" w:rsidRDefault="002E004C" w:rsidP="002E004C"/>
    <w:p w14:paraId="16F4F017" w14:textId="3E8AF381" w:rsidR="00883801" w:rsidRPr="002E004C" w:rsidRDefault="002E004C" w:rsidP="002E004C">
      <w:r w:rsidRPr="002E004C">
        <w:t>How do you want to spend your time?</w:t>
      </w:r>
    </w:p>
    <w:p w14:paraId="0B2A8550" w14:textId="77777777" w:rsidR="002E004C" w:rsidRPr="00883801" w:rsidRDefault="002E004C" w:rsidP="002E004C">
      <w:pPr>
        <w:ind w:left="720"/>
        <w:rPr>
          <w:b/>
        </w:rPr>
      </w:pPr>
    </w:p>
    <w:p w14:paraId="66B5D778" w14:textId="53F2D669" w:rsidR="00E63973" w:rsidRDefault="002E004C" w:rsidP="00E63973">
      <w:pPr>
        <w:rPr>
          <w:b/>
        </w:rPr>
      </w:pPr>
      <w:r w:rsidRPr="002E004C">
        <w:rPr>
          <w:b/>
        </w:rPr>
        <w:t>Part 2 – Put it together</w:t>
      </w:r>
    </w:p>
    <w:p w14:paraId="1593EDE7" w14:textId="31A07EAC" w:rsidR="002E004C" w:rsidRDefault="002E004C" w:rsidP="002E004C">
      <w:r w:rsidRPr="002E004C">
        <w:t>What is the primary outcome of this offer?  (Use this answer to name it.)</w:t>
      </w:r>
    </w:p>
    <w:p w14:paraId="7528572F" w14:textId="77777777" w:rsidR="002E004C" w:rsidRPr="002E004C" w:rsidRDefault="002E004C" w:rsidP="002E004C"/>
    <w:p w14:paraId="671A70D6" w14:textId="77777777" w:rsidR="002E004C" w:rsidRPr="002E004C" w:rsidRDefault="002E004C" w:rsidP="002E004C">
      <w:r w:rsidRPr="002E004C">
        <w:t>What is the best way to deliver your service so that your clients will likely experience this outcome?</w:t>
      </w:r>
    </w:p>
    <w:p w14:paraId="19759D21" w14:textId="77777777" w:rsidR="002E004C" w:rsidRDefault="002E004C" w:rsidP="002E004C"/>
    <w:p w14:paraId="7C67AB3D" w14:textId="0C380455" w:rsidR="002E004C" w:rsidRPr="002E004C" w:rsidRDefault="002E004C" w:rsidP="002E004C">
      <w:r w:rsidRPr="002E004C">
        <w:t xml:space="preserve">How much </w:t>
      </w:r>
      <w:r w:rsidR="00BF6D26">
        <w:t xml:space="preserve">money </w:t>
      </w:r>
      <w:r w:rsidRPr="002E004C">
        <w:t xml:space="preserve">will people pay for this offer?  How much </w:t>
      </w:r>
      <w:r w:rsidR="00BF6D26">
        <w:t xml:space="preserve">money </w:t>
      </w:r>
      <w:r w:rsidRPr="002E004C">
        <w:t xml:space="preserve">can you charge and </w:t>
      </w:r>
      <w:r w:rsidR="00BF6D26">
        <w:t xml:space="preserve">feel </w:t>
      </w:r>
      <w:bookmarkStart w:id="0" w:name="_GoBack"/>
      <w:bookmarkEnd w:id="0"/>
      <w:r w:rsidRPr="002E004C">
        <w:t>good about people paying you that much?</w:t>
      </w:r>
    </w:p>
    <w:p w14:paraId="08714CED" w14:textId="77777777" w:rsidR="002E004C" w:rsidRDefault="002E004C" w:rsidP="002E004C"/>
    <w:p w14:paraId="2618533C" w14:textId="756817FB" w:rsidR="002E004C" w:rsidRPr="002E004C" w:rsidRDefault="002E004C" w:rsidP="002E004C">
      <w:r w:rsidRPr="002E004C">
        <w:t>Plan a way to test your offer with people who already know you.</w:t>
      </w:r>
      <w:r>
        <w:t xml:space="preserve">  How will you let them know about it?  Will you offer special pricing as you’re testing the offer?</w:t>
      </w:r>
    </w:p>
    <w:p w14:paraId="7B3366D3" w14:textId="7DFC9D7E" w:rsidR="002E004C" w:rsidRDefault="002E004C" w:rsidP="00E63973">
      <w:pPr>
        <w:rPr>
          <w:b/>
          <w:sz w:val="28"/>
          <w:szCs w:val="28"/>
        </w:rPr>
      </w:pPr>
    </w:p>
    <w:p w14:paraId="5F32D9E4" w14:textId="77777777" w:rsidR="002E004C" w:rsidRPr="007F63F2" w:rsidRDefault="002E004C" w:rsidP="00E63973">
      <w:pPr>
        <w:rPr>
          <w:b/>
          <w:sz w:val="28"/>
          <w:szCs w:val="28"/>
        </w:rPr>
      </w:pPr>
    </w:p>
    <w:p w14:paraId="5A0D3A5A" w14:textId="79CA4E40" w:rsidR="00E63973" w:rsidRPr="007F63F2" w:rsidRDefault="00E63973" w:rsidP="00E63973">
      <w:pPr>
        <w:rPr>
          <w:b/>
          <w:sz w:val="28"/>
          <w:szCs w:val="28"/>
        </w:rPr>
      </w:pPr>
      <w:r w:rsidRPr="007F63F2">
        <w:rPr>
          <w:b/>
          <w:sz w:val="28"/>
          <w:szCs w:val="28"/>
        </w:rPr>
        <w:t>ACCOUNTABILITY OPTION:</w:t>
      </w:r>
    </w:p>
    <w:p w14:paraId="6128F7F1" w14:textId="628682A8" w:rsidR="00E63973" w:rsidRDefault="00E63973" w:rsidP="00E63973">
      <w:r>
        <w:t xml:space="preserve">Return your completed exercise to me at </w:t>
      </w:r>
      <w:r>
        <w:br/>
        <w:t>Kathryn@ManifestingClientsAcademy.com</w:t>
      </w:r>
    </w:p>
    <w:sectPr w:rsidR="00E639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BFC7" w14:textId="77777777" w:rsidR="001F6171" w:rsidRDefault="001F6171" w:rsidP="00E63973">
      <w:pPr>
        <w:spacing w:after="0" w:line="240" w:lineRule="auto"/>
      </w:pPr>
      <w:r>
        <w:separator/>
      </w:r>
    </w:p>
  </w:endnote>
  <w:endnote w:type="continuationSeparator" w:id="0">
    <w:p w14:paraId="1619A9A5" w14:textId="77777777" w:rsidR="001F6171" w:rsidRDefault="001F6171" w:rsidP="00E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767" w14:textId="142E1DF8" w:rsidR="00E63973" w:rsidRDefault="00E63973" w:rsidP="00E63973">
    <w:pPr>
      <w:pStyle w:val="Footer"/>
      <w:jc w:val="center"/>
    </w:pPr>
    <w:proofErr w:type="gramStart"/>
    <w:r>
      <w:t>©  www.ManifestingClientsAcademy.com</w:t>
    </w:r>
    <w:proofErr w:type="gramEnd"/>
  </w:p>
  <w:p w14:paraId="78A45EED" w14:textId="77777777" w:rsidR="00E63973" w:rsidRDefault="00E6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EF74" w14:textId="77777777" w:rsidR="001F6171" w:rsidRDefault="001F6171" w:rsidP="00E63973">
      <w:pPr>
        <w:spacing w:after="0" w:line="240" w:lineRule="auto"/>
      </w:pPr>
      <w:r>
        <w:separator/>
      </w:r>
    </w:p>
  </w:footnote>
  <w:footnote w:type="continuationSeparator" w:id="0">
    <w:p w14:paraId="7FCA056D" w14:textId="77777777" w:rsidR="001F6171" w:rsidRDefault="001F6171" w:rsidP="00E6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00B9"/>
    <w:multiLevelType w:val="hybridMultilevel"/>
    <w:tmpl w:val="F52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4"/>
    <w:rsid w:val="00067E9B"/>
    <w:rsid w:val="001970A7"/>
    <w:rsid w:val="001F6171"/>
    <w:rsid w:val="00247BD4"/>
    <w:rsid w:val="002E004C"/>
    <w:rsid w:val="002E4524"/>
    <w:rsid w:val="003F21D4"/>
    <w:rsid w:val="00406267"/>
    <w:rsid w:val="005346CB"/>
    <w:rsid w:val="005E22BB"/>
    <w:rsid w:val="0065134E"/>
    <w:rsid w:val="0068562D"/>
    <w:rsid w:val="00692C04"/>
    <w:rsid w:val="006B73E7"/>
    <w:rsid w:val="007F63F2"/>
    <w:rsid w:val="008264D0"/>
    <w:rsid w:val="00883801"/>
    <w:rsid w:val="0093417D"/>
    <w:rsid w:val="00B51927"/>
    <w:rsid w:val="00B74834"/>
    <w:rsid w:val="00B8370A"/>
    <w:rsid w:val="00BF6D26"/>
    <w:rsid w:val="00C25FA3"/>
    <w:rsid w:val="00C60D0E"/>
    <w:rsid w:val="00E63973"/>
    <w:rsid w:val="00F76925"/>
    <w:rsid w:val="00F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8839"/>
  <w15:chartTrackingRefBased/>
  <w15:docId w15:val="{30361FC5-CF11-4E71-8608-EC14A6A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3"/>
  </w:style>
  <w:style w:type="paragraph" w:styleId="Footer">
    <w:name w:val="footer"/>
    <w:basedOn w:val="Normal"/>
    <w:link w:val="Foot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3"/>
  </w:style>
  <w:style w:type="paragraph" w:styleId="ListParagraph">
    <w:name w:val="List Paragraph"/>
    <w:basedOn w:val="Normal"/>
    <w:uiPriority w:val="34"/>
    <w:qFormat/>
    <w:rsid w:val="002E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Yarborough</dc:creator>
  <cp:keywords/>
  <dc:description/>
  <cp:lastModifiedBy>Kathryn Yarborough</cp:lastModifiedBy>
  <cp:revision>6</cp:revision>
  <dcterms:created xsi:type="dcterms:W3CDTF">2018-07-25T15:14:00Z</dcterms:created>
  <dcterms:modified xsi:type="dcterms:W3CDTF">2018-07-25T23:43:00Z</dcterms:modified>
</cp:coreProperties>
</file>