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2BA2" w14:textId="1CBB6C44" w:rsidR="00067E9B" w:rsidRDefault="00692C04" w:rsidP="00E63973">
      <w:pPr>
        <w:jc w:val="center"/>
      </w:pPr>
      <w:r>
        <w:rPr>
          <w:noProof/>
        </w:rPr>
        <w:drawing>
          <wp:inline distT="0" distB="0" distL="0" distR="0" wp14:anchorId="62E8113D" wp14:editId="30C8A700">
            <wp:extent cx="3409950" cy="1210606"/>
            <wp:effectExtent l="0" t="0" r="0" b="889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ract Clients Easily Cours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2832" w14:textId="173EC3EA" w:rsidR="00E63973" w:rsidRDefault="00E63973" w:rsidP="00E63973">
      <w:pPr>
        <w:jc w:val="center"/>
      </w:pPr>
    </w:p>
    <w:p w14:paraId="5DEEB3E9" w14:textId="64CED177" w:rsidR="00E63973" w:rsidRPr="00E63973" w:rsidRDefault="00E63973" w:rsidP="00E63973">
      <w:pPr>
        <w:jc w:val="center"/>
        <w:rPr>
          <w:b/>
          <w:sz w:val="36"/>
          <w:szCs w:val="36"/>
        </w:rPr>
      </w:pPr>
      <w:r w:rsidRPr="00E63973">
        <w:rPr>
          <w:b/>
          <w:sz w:val="36"/>
          <w:szCs w:val="36"/>
        </w:rPr>
        <w:t>Introduction</w:t>
      </w:r>
    </w:p>
    <w:p w14:paraId="3D0D094B" w14:textId="382A5232" w:rsidR="00E63973" w:rsidRDefault="00E63973" w:rsidP="00E63973"/>
    <w:p w14:paraId="4AA01ABC" w14:textId="737293DD" w:rsidR="00E63973" w:rsidRDefault="00E63973" w:rsidP="00E63973">
      <w:r w:rsidRPr="00E63973">
        <w:t>VISIONING EXERCISE:  Fill in the blank.</w:t>
      </w:r>
    </w:p>
    <w:p w14:paraId="0D9F815F" w14:textId="3B32C532" w:rsidR="00E63973" w:rsidRDefault="00E63973" w:rsidP="00E63973"/>
    <w:p w14:paraId="0CFC3590" w14:textId="77777777" w:rsidR="00E63973" w:rsidRPr="00E63973" w:rsidRDefault="00E63973" w:rsidP="00E63973">
      <w:r w:rsidRPr="00E63973">
        <w:t>My business is _______________</w:t>
      </w:r>
      <w:proofErr w:type="gramStart"/>
      <w:r w:rsidRPr="00E63973">
        <w:t>_ .</w:t>
      </w:r>
      <w:proofErr w:type="gramEnd"/>
    </w:p>
    <w:p w14:paraId="429F9946" w14:textId="77777777" w:rsidR="00E63973" w:rsidRPr="00E63973" w:rsidRDefault="00E63973" w:rsidP="00E63973">
      <w:r w:rsidRPr="00E63973">
        <w:t>I feel _______________</w:t>
      </w:r>
      <w:proofErr w:type="gramStart"/>
      <w:r w:rsidRPr="00E63973">
        <w:t>_ .</w:t>
      </w:r>
      <w:proofErr w:type="gramEnd"/>
    </w:p>
    <w:p w14:paraId="7FC7E299" w14:textId="77777777" w:rsidR="00E63973" w:rsidRPr="00E63973" w:rsidRDefault="00E63973" w:rsidP="00E63973">
      <w:r w:rsidRPr="00E63973">
        <w:t>I see ______ clients every week.</w:t>
      </w:r>
    </w:p>
    <w:p w14:paraId="324D156C" w14:textId="77777777" w:rsidR="00E63973" w:rsidRPr="00E63973" w:rsidRDefault="00E63973" w:rsidP="00E63973">
      <w:r w:rsidRPr="00E63973">
        <w:t>I help _____________ to _________</w:t>
      </w:r>
      <w:proofErr w:type="gramStart"/>
      <w:r w:rsidRPr="00E63973">
        <w:t>_ .</w:t>
      </w:r>
      <w:proofErr w:type="gramEnd"/>
    </w:p>
    <w:p w14:paraId="523BA43A" w14:textId="77777777" w:rsidR="00E63973" w:rsidRPr="00E63973" w:rsidRDefault="00E63973" w:rsidP="00E63973">
      <w:r w:rsidRPr="00E63973">
        <w:t>I am paid $___________ every month.</w:t>
      </w:r>
    </w:p>
    <w:p w14:paraId="25C3E509" w14:textId="058C3FDE" w:rsidR="00E63973" w:rsidRDefault="00E63973" w:rsidP="00E63973">
      <w:r w:rsidRPr="00E63973">
        <w:t>I attract ________ new clients this month and every month.</w:t>
      </w:r>
    </w:p>
    <w:p w14:paraId="707AD162" w14:textId="0CF20EE2" w:rsidR="003F21D4" w:rsidRDefault="003F21D4" w:rsidP="00E63973">
      <w:r w:rsidRPr="003F21D4">
        <w:t>I want to grow my business because _________ .</w:t>
      </w:r>
      <w:bookmarkStart w:id="0" w:name="_GoBack"/>
      <w:bookmarkEnd w:id="0"/>
    </w:p>
    <w:p w14:paraId="582EF726" w14:textId="1CCC5A6D" w:rsidR="00E63973" w:rsidRDefault="00E63973" w:rsidP="00E63973"/>
    <w:p w14:paraId="66B5D778" w14:textId="6918088F" w:rsidR="00E63973" w:rsidRDefault="00E63973" w:rsidP="00E63973"/>
    <w:p w14:paraId="5A0D3A5A" w14:textId="79CA4E40" w:rsidR="00E63973" w:rsidRDefault="00E63973" w:rsidP="00E63973">
      <w:r>
        <w:t>ACCOUNTABILITY OPTION:</w:t>
      </w:r>
    </w:p>
    <w:p w14:paraId="6128F7F1" w14:textId="628682A8" w:rsidR="00E63973" w:rsidRDefault="00E63973" w:rsidP="00E63973">
      <w:r>
        <w:t xml:space="preserve">Return your completed exercise to me at </w:t>
      </w:r>
      <w:r>
        <w:br/>
        <w:t>Kathryn@ManifestingClientsAcademy.com</w:t>
      </w:r>
    </w:p>
    <w:sectPr w:rsidR="00E639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C8E5" w14:textId="77777777" w:rsidR="00FE59A3" w:rsidRDefault="00FE59A3" w:rsidP="00E63973">
      <w:pPr>
        <w:spacing w:after="0" w:line="240" w:lineRule="auto"/>
      </w:pPr>
      <w:r>
        <w:separator/>
      </w:r>
    </w:p>
  </w:endnote>
  <w:endnote w:type="continuationSeparator" w:id="0">
    <w:p w14:paraId="1BAAA016" w14:textId="77777777" w:rsidR="00FE59A3" w:rsidRDefault="00FE59A3" w:rsidP="00E6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767" w14:textId="142E1DF8" w:rsidR="00E63973" w:rsidRDefault="00E63973" w:rsidP="00E63973">
    <w:pPr>
      <w:pStyle w:val="Footer"/>
      <w:jc w:val="center"/>
    </w:pPr>
    <w:proofErr w:type="gramStart"/>
    <w:r>
      <w:t>©  www.ManifestingClientsAcademy.com</w:t>
    </w:r>
    <w:proofErr w:type="gramEnd"/>
  </w:p>
  <w:p w14:paraId="78A45EED" w14:textId="77777777" w:rsidR="00E63973" w:rsidRDefault="00E6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4707" w14:textId="77777777" w:rsidR="00FE59A3" w:rsidRDefault="00FE59A3" w:rsidP="00E63973">
      <w:pPr>
        <w:spacing w:after="0" w:line="240" w:lineRule="auto"/>
      </w:pPr>
      <w:r>
        <w:separator/>
      </w:r>
    </w:p>
  </w:footnote>
  <w:footnote w:type="continuationSeparator" w:id="0">
    <w:p w14:paraId="34E54770" w14:textId="77777777" w:rsidR="00FE59A3" w:rsidRDefault="00FE59A3" w:rsidP="00E6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04"/>
    <w:rsid w:val="00067E9B"/>
    <w:rsid w:val="002E4524"/>
    <w:rsid w:val="003F21D4"/>
    <w:rsid w:val="005E22BB"/>
    <w:rsid w:val="0068562D"/>
    <w:rsid w:val="00692C04"/>
    <w:rsid w:val="008264D0"/>
    <w:rsid w:val="00B74834"/>
    <w:rsid w:val="00C60D0E"/>
    <w:rsid w:val="00E63973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8839"/>
  <w15:chartTrackingRefBased/>
  <w15:docId w15:val="{30361FC5-CF11-4E71-8608-EC14A6A4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3"/>
  </w:style>
  <w:style w:type="paragraph" w:styleId="Footer">
    <w:name w:val="footer"/>
    <w:basedOn w:val="Normal"/>
    <w:link w:val="Foot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Yarborough</dc:creator>
  <cp:keywords/>
  <dc:description/>
  <cp:lastModifiedBy>Kathryn Yarborough</cp:lastModifiedBy>
  <cp:revision>2</cp:revision>
  <dcterms:created xsi:type="dcterms:W3CDTF">2018-07-23T13:56:00Z</dcterms:created>
  <dcterms:modified xsi:type="dcterms:W3CDTF">2018-07-23T16:32:00Z</dcterms:modified>
</cp:coreProperties>
</file>